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92" w:rsidRDefault="009C0792" w:rsidP="00790146">
      <w:r>
        <w:rPr>
          <w:noProof/>
        </w:rPr>
        <w:drawing>
          <wp:anchor distT="0" distB="0" distL="114300" distR="114300" simplePos="0" relativeHeight="251666432" behindDoc="1" locked="0" layoutInCell="1" allowOverlap="1" wp14:anchorId="002BB149" wp14:editId="273CE4DC">
            <wp:simplePos x="0" y="0"/>
            <wp:positionH relativeFrom="column">
              <wp:posOffset>1546225</wp:posOffset>
            </wp:positionH>
            <wp:positionV relativeFrom="paragraph">
              <wp:posOffset>-584835</wp:posOffset>
            </wp:positionV>
            <wp:extent cx="141732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94" y="21130"/>
                <wp:lineTo x="21194" y="0"/>
                <wp:lineTo x="0" y="0"/>
              </wp:wrapPolygon>
            </wp:wrapThrough>
            <wp:docPr id="1" name="صورة 1" descr="نتيجة بحث الصور عن جامعة الأمير سط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جامعة الأمير سطام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" t="20898" r="2539" b="20313"/>
                    <a:stretch/>
                  </pic:blipFill>
                  <pic:spPr bwMode="auto">
                    <a:xfrm>
                      <a:off x="0" y="0"/>
                      <a:ext cx="14173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CEA" w:rsidRPr="004A5E25">
        <w:tab/>
      </w:r>
    </w:p>
    <w:p w:rsidR="008B6CEA" w:rsidRPr="00293874" w:rsidRDefault="008B6CEA" w:rsidP="00293874">
      <w:pPr>
        <w:jc w:val="center"/>
        <w:rPr>
          <w:rFonts w:ascii="GE Snd Book" w:hAnsi="GE Snd Book" w:cs="GE Snd Book"/>
          <w:sz w:val="28"/>
          <w:szCs w:val="28"/>
          <w:rtl/>
        </w:rPr>
      </w:pPr>
      <w:r w:rsidRPr="00293874">
        <w:rPr>
          <w:rFonts w:ascii="GE Snd Book" w:eastAsia="Times New Roman" w:hAnsi="GE Snd Book" w:cs="GE Snd Book"/>
          <w:sz w:val="28"/>
          <w:szCs w:val="28"/>
          <w:rtl/>
        </w:rPr>
        <w:t xml:space="preserve">في حال رغبتكم إقامة فعالية </w:t>
      </w:r>
      <w:r w:rsidR="0036205D" w:rsidRPr="00293874">
        <w:rPr>
          <w:rFonts w:ascii="GE Snd Book" w:eastAsia="Times New Roman" w:hAnsi="GE Snd Book" w:cs="GE Snd Book"/>
          <w:sz w:val="28"/>
          <w:szCs w:val="28"/>
          <w:rtl/>
        </w:rPr>
        <w:t>أو خدمة</w:t>
      </w:r>
      <w:r w:rsidRPr="00293874">
        <w:rPr>
          <w:rFonts w:ascii="GE Snd Book" w:eastAsia="Times New Roman" w:hAnsi="GE Snd Book" w:cs="GE Snd Book"/>
          <w:sz w:val="28"/>
          <w:szCs w:val="28"/>
          <w:rtl/>
        </w:rPr>
        <w:t>،</w:t>
      </w:r>
      <w:r w:rsidR="00443B99" w:rsidRPr="00293874">
        <w:rPr>
          <w:rFonts w:ascii="GE Snd Book" w:eastAsia="Times New Roman" w:hAnsi="GE Snd Book" w:cs="GE Snd Book"/>
          <w:sz w:val="28"/>
          <w:szCs w:val="28"/>
          <w:rtl/>
        </w:rPr>
        <w:t xml:space="preserve"> بمساندة من العلاقات العامة والإعلام،</w:t>
      </w:r>
      <w:r w:rsidRPr="00293874">
        <w:rPr>
          <w:rFonts w:ascii="GE Snd Book" w:eastAsia="Times New Roman" w:hAnsi="GE Snd Book" w:cs="GE Snd Book"/>
          <w:sz w:val="28"/>
          <w:szCs w:val="28"/>
          <w:rtl/>
        </w:rPr>
        <w:t xml:space="preserve"> نأمل منكم تعبئة النموذج قبل تاريخ الفعالية أو الدورة </w:t>
      </w:r>
      <w:r w:rsidR="00327A0B">
        <w:rPr>
          <w:rFonts w:ascii="GE Snd Book" w:eastAsia="Times New Roman" w:hAnsi="GE Snd Book" w:cs="GE Snd Book" w:hint="cs"/>
          <w:sz w:val="28"/>
          <w:szCs w:val="28"/>
          <w:rtl/>
        </w:rPr>
        <w:t>ب</w:t>
      </w:r>
      <w:r w:rsidR="0036205D" w:rsidRPr="00293874">
        <w:rPr>
          <w:rFonts w:ascii="GE Snd Book" w:eastAsia="Times New Roman" w:hAnsi="GE Snd Book" w:cs="GE Snd Book"/>
          <w:sz w:val="28"/>
          <w:szCs w:val="28"/>
          <w:rtl/>
        </w:rPr>
        <w:t xml:space="preserve">خمسة </w:t>
      </w:r>
      <w:r w:rsidRPr="00293874">
        <w:rPr>
          <w:rFonts w:ascii="GE Snd Book" w:eastAsia="Times New Roman" w:hAnsi="GE Snd Book" w:cs="GE Snd Book"/>
          <w:sz w:val="28"/>
          <w:szCs w:val="28"/>
          <w:rtl/>
        </w:rPr>
        <w:t>أيام على الأقل:</w:t>
      </w:r>
    </w:p>
    <w:p w:rsidR="008B6CEA" w:rsidRPr="00293874" w:rsidRDefault="008B6CEA" w:rsidP="009C5660">
      <w:pPr>
        <w:spacing w:after="0" w:line="240" w:lineRule="auto"/>
        <w:jc w:val="center"/>
        <w:rPr>
          <w:rFonts w:ascii="GE Snd Book" w:eastAsia="Times New Roman" w:hAnsi="GE Snd Book" w:cs="GE Snd Book"/>
          <w:u w:val="single"/>
          <w:rtl/>
        </w:rPr>
      </w:pPr>
      <w:r w:rsidRPr="00293874">
        <w:rPr>
          <w:rFonts w:ascii="GE Snd Book" w:eastAsia="Times New Roman" w:hAnsi="GE Snd Book" w:cs="GE Snd Book"/>
          <w:u w:val="single"/>
          <w:rtl/>
        </w:rPr>
        <w:t xml:space="preserve">نموذج طـلـب </w:t>
      </w:r>
      <w:r w:rsidR="00CC4866" w:rsidRPr="00293874">
        <w:rPr>
          <w:rFonts w:ascii="GE Snd Book" w:eastAsia="Times New Roman" w:hAnsi="GE Snd Book" w:cs="GE Snd Book"/>
          <w:u w:val="single"/>
          <w:rtl/>
        </w:rPr>
        <w:t xml:space="preserve">إقامة فعالية أو </w:t>
      </w:r>
      <w:r w:rsidR="0036205D" w:rsidRPr="00293874">
        <w:rPr>
          <w:rFonts w:ascii="GE Snd Book" w:eastAsia="Times New Roman" w:hAnsi="GE Snd Book" w:cs="GE Snd Book"/>
          <w:u w:val="single"/>
          <w:rtl/>
        </w:rPr>
        <w:t>خدمة من العلاقات العامة والإعلام</w:t>
      </w:r>
    </w:p>
    <w:tbl>
      <w:tblPr>
        <w:bidiVisual/>
        <w:tblW w:w="10707" w:type="dxa"/>
        <w:jc w:val="center"/>
        <w:tblInd w:w="-42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15"/>
        <w:gridCol w:w="456"/>
        <w:gridCol w:w="522"/>
        <w:gridCol w:w="567"/>
        <w:gridCol w:w="15"/>
        <w:gridCol w:w="126"/>
        <w:gridCol w:w="851"/>
        <w:gridCol w:w="29"/>
        <w:gridCol w:w="821"/>
        <w:gridCol w:w="1418"/>
        <w:gridCol w:w="323"/>
        <w:gridCol w:w="669"/>
        <w:gridCol w:w="622"/>
        <w:gridCol w:w="654"/>
        <w:gridCol w:w="709"/>
        <w:gridCol w:w="1753"/>
        <w:gridCol w:w="29"/>
      </w:tblGrid>
      <w:tr w:rsidR="005625D3" w:rsidRPr="00CC4866" w:rsidTr="00327A0B">
        <w:trPr>
          <w:gridAfter w:val="1"/>
          <w:wAfter w:w="29" w:type="dxa"/>
          <w:trHeight w:val="201"/>
          <w:jc w:val="center"/>
        </w:trPr>
        <w:tc>
          <w:tcPr>
            <w:tcW w:w="10678" w:type="dxa"/>
            <w:gridSpan w:val="17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5625D3" w:rsidRPr="009C5660" w:rsidRDefault="005625D3" w:rsidP="0062482B">
            <w:pPr>
              <w:spacing w:after="0" w:line="240" w:lineRule="auto"/>
              <w:jc w:val="center"/>
              <w:rPr>
                <w:rFonts w:ascii="GE Snd Book" w:eastAsia="Times New Roman" w:hAnsi="GE Snd Book" w:cs="GE Snd Book"/>
                <w:sz w:val="26"/>
                <w:szCs w:val="26"/>
                <w:rtl/>
              </w:rPr>
            </w:pPr>
            <w:r w:rsidRPr="009C5660">
              <w:rPr>
                <w:rFonts w:ascii="GE Snd Book" w:eastAsia="Times New Roman" w:hAnsi="GE Snd Book" w:cs="GE Snd Book"/>
                <w:rtl/>
              </w:rPr>
              <w:t xml:space="preserve">بيانات الجهة </w:t>
            </w:r>
            <w:r w:rsidR="00DD3B0D" w:rsidRPr="009C5660">
              <w:rPr>
                <w:rFonts w:ascii="GE Snd Book" w:eastAsia="Times New Roman" w:hAnsi="GE Snd Book" w:cs="GE Snd Book"/>
                <w:rtl/>
              </w:rPr>
              <w:t>الطالبة</w:t>
            </w:r>
            <w:r w:rsidRPr="009C5660">
              <w:rPr>
                <w:rFonts w:ascii="GE Snd Book" w:eastAsia="Times New Roman" w:hAnsi="GE Snd Book" w:cs="GE Snd Book"/>
                <w:rtl/>
              </w:rPr>
              <w:t xml:space="preserve"> للفعالية أو </w:t>
            </w:r>
            <w:r w:rsidR="0062482B">
              <w:rPr>
                <w:rFonts w:ascii="GE Snd Book" w:eastAsia="Times New Roman" w:hAnsi="GE Snd Book" w:cs="GE Snd Book" w:hint="cs"/>
                <w:rtl/>
              </w:rPr>
              <w:t>الخدمة</w:t>
            </w:r>
          </w:p>
        </w:tc>
      </w:tr>
      <w:tr w:rsidR="005625D3" w:rsidRPr="001D447B" w:rsidTr="00327A0B">
        <w:trPr>
          <w:gridAfter w:val="1"/>
          <w:wAfter w:w="29" w:type="dxa"/>
          <w:trHeight w:val="201"/>
          <w:jc w:val="center"/>
        </w:trPr>
        <w:tc>
          <w:tcPr>
            <w:tcW w:w="2688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5625D3" w:rsidRPr="009C5660" w:rsidRDefault="005625D3" w:rsidP="00DD3B0D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GE Snd Book" w:eastAsia="Times New Roman" w:hAnsi="GE Snd Book" w:cs="GE Snd Book"/>
                <w:sz w:val="26"/>
                <w:szCs w:val="26"/>
                <w:rtl/>
              </w:rPr>
            </w:pPr>
            <w:r w:rsidRPr="009C5660">
              <w:rPr>
                <w:rFonts w:ascii="GE Snd Book" w:eastAsia="Times New Roman" w:hAnsi="GE Snd Book" w:cs="GE Snd Book"/>
                <w:sz w:val="26"/>
                <w:szCs w:val="26"/>
                <w:rtl/>
              </w:rPr>
              <w:t xml:space="preserve">الجهة </w:t>
            </w:r>
          </w:p>
        </w:tc>
        <w:tc>
          <w:tcPr>
            <w:tcW w:w="7990" w:type="dxa"/>
            <w:gridSpan w:val="12"/>
            <w:tcBorders>
              <w:left w:val="double" w:sz="4" w:space="0" w:color="auto"/>
              <w:bottom w:val="double" w:sz="4" w:space="0" w:color="auto"/>
            </w:tcBorders>
          </w:tcPr>
          <w:p w:rsidR="005625D3" w:rsidRPr="001D447B" w:rsidRDefault="005625D3" w:rsidP="00472A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</w:p>
        </w:tc>
      </w:tr>
      <w:tr w:rsidR="00327A0B" w:rsidRPr="00E075BA" w:rsidTr="00327A0B">
        <w:trPr>
          <w:gridAfter w:val="1"/>
          <w:wAfter w:w="29" w:type="dxa"/>
          <w:trHeight w:val="139"/>
          <w:jc w:val="center"/>
        </w:trPr>
        <w:tc>
          <w:tcPr>
            <w:tcW w:w="1128" w:type="dxa"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27A0B" w:rsidRPr="009C5660" w:rsidRDefault="00327A0B" w:rsidP="00BC5C0C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GE Snd Book" w:eastAsia="Times New Roman" w:hAnsi="GE Snd Book" w:cs="GE Snd Book"/>
                <w:sz w:val="26"/>
                <w:szCs w:val="26"/>
              </w:rPr>
            </w:pPr>
            <w:r w:rsidRPr="009C5660">
              <w:rPr>
                <w:rFonts w:ascii="GE Snd Book" w:eastAsia="Times New Roman" w:hAnsi="GE Snd Book" w:cs="GE Snd Book"/>
                <w:sz w:val="26"/>
                <w:szCs w:val="26"/>
                <w:rtl/>
              </w:rPr>
              <w:t>نوع الف</w:t>
            </w:r>
            <w:r>
              <w:rPr>
                <w:rFonts w:ascii="GE Snd Book" w:eastAsia="Times New Roman" w:hAnsi="GE Snd Book" w:cs="GE Snd Book" w:hint="cs"/>
                <w:sz w:val="26"/>
                <w:szCs w:val="26"/>
                <w:rtl/>
              </w:rPr>
              <w:t>ع</w:t>
            </w:r>
            <w:r w:rsidRPr="009C5660">
              <w:rPr>
                <w:rFonts w:ascii="GE Snd Book" w:eastAsia="Times New Roman" w:hAnsi="GE Snd Book" w:cs="GE Snd Book"/>
                <w:sz w:val="26"/>
                <w:szCs w:val="26"/>
                <w:rtl/>
              </w:rPr>
              <w:t>الية</w:t>
            </w:r>
          </w:p>
        </w:tc>
        <w:tc>
          <w:tcPr>
            <w:tcW w:w="993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7A0B" w:rsidRPr="009411C4" w:rsidRDefault="00327A0B" w:rsidP="009B7639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7A0B" w:rsidRPr="00E075BA" w:rsidRDefault="00327A0B" w:rsidP="00472AC2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Sakkal Majalla" w:eastAsia="Times New Roman" w:hAnsi="Sakkal Majalla" w:cs="PT Bold Heading"/>
              </w:rPr>
            </w:pPr>
            <w:r w:rsidRPr="009C5660">
              <w:rPr>
                <w:rFonts w:ascii="GE Snd Book" w:eastAsia="Times New Roman" w:hAnsi="GE Snd Book" w:cs="GE Snd Book"/>
                <w:sz w:val="20"/>
                <w:szCs w:val="20"/>
                <w:rtl/>
              </w:rPr>
              <w:t>يومها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7A0B" w:rsidRPr="00E075BA" w:rsidRDefault="00327A0B" w:rsidP="00327A0B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Sakkal Majalla" w:eastAsia="Times New Roman" w:hAnsi="Sakkal Majalla" w:cs="PT Bold Heading"/>
              </w:rPr>
            </w:pPr>
          </w:p>
        </w:tc>
        <w:tc>
          <w:tcPr>
            <w:tcW w:w="85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327A0B" w:rsidRPr="009C5660" w:rsidRDefault="00327A0B" w:rsidP="00472AC2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GE Snd Book" w:eastAsia="Times New Roman" w:hAnsi="GE Snd Book" w:cs="GE Snd Book"/>
                <w:sz w:val="26"/>
                <w:szCs w:val="26"/>
              </w:rPr>
            </w:pPr>
            <w:r w:rsidRPr="009C5660">
              <w:rPr>
                <w:rFonts w:ascii="GE Snd Book" w:eastAsia="Times New Roman" w:hAnsi="GE Snd Book" w:cs="GE Snd Book"/>
                <w:rtl/>
              </w:rPr>
              <w:t>تاريخها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7A0B" w:rsidRPr="009411C4" w:rsidRDefault="00327A0B" w:rsidP="0036205D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 xml:space="preserve">  </w:t>
            </w:r>
            <w:r w:rsidRPr="009411C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/   /</w:t>
            </w: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 xml:space="preserve"> </w:t>
            </w:r>
            <w:r w:rsidRPr="009411C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14</w:t>
            </w: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4</w:t>
            </w:r>
            <w:r w:rsidRPr="009411C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هـ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327A0B" w:rsidRPr="009C5660" w:rsidRDefault="00327A0B" w:rsidP="00472AC2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GE Snd Book" w:eastAsia="Times New Roman" w:hAnsi="GE Snd Book" w:cs="GE Snd Book"/>
                <w:sz w:val="26"/>
                <w:szCs w:val="26"/>
              </w:rPr>
            </w:pPr>
            <w:r w:rsidRPr="009C5660">
              <w:rPr>
                <w:rFonts w:ascii="GE Snd Book" w:eastAsia="Times New Roman" w:hAnsi="GE Snd Book" w:cs="GE Snd Book"/>
                <w:rtl/>
              </w:rPr>
              <w:t>موقعها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7A0B" w:rsidRPr="00E075BA" w:rsidRDefault="00327A0B" w:rsidP="00472AC2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Sakkal Majalla" w:eastAsia="Times New Roman" w:hAnsi="Sakkal Majalla" w:cs="PT Bold Heading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7A0B" w:rsidRPr="009C5660" w:rsidRDefault="00327A0B" w:rsidP="00472AC2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GE Snd Book" w:eastAsia="Times New Roman" w:hAnsi="GE Snd Book" w:cs="GE Snd Book"/>
                <w:sz w:val="26"/>
                <w:szCs w:val="26"/>
              </w:rPr>
            </w:pPr>
            <w:r w:rsidRPr="009C5660">
              <w:rPr>
                <w:rFonts w:ascii="GE Snd Book" w:eastAsia="Times New Roman" w:hAnsi="GE Snd Book" w:cs="GE Snd Book"/>
                <w:rtl/>
              </w:rPr>
              <w:t>وقتها</w:t>
            </w:r>
          </w:p>
        </w:tc>
        <w:tc>
          <w:tcPr>
            <w:tcW w:w="17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7A0B" w:rsidRPr="00E075BA" w:rsidRDefault="00327A0B" w:rsidP="00472AC2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Sakkal Majalla" w:eastAsia="Times New Roman" w:hAnsi="Sakkal Majalla" w:cs="PT Bold Heading"/>
              </w:rPr>
            </w:pPr>
            <w:r>
              <w:rPr>
                <w:rFonts w:ascii="Sakkal Majalla" w:eastAsia="Times New Roman" w:hAnsi="Sakkal Majalla" w:cs="Sakkal Majalla"/>
                <w:sz w:val="26"/>
                <w:szCs w:val="26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صباحًا  </w:t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مساء الساعة (                 )   </w:t>
            </w:r>
          </w:p>
        </w:tc>
      </w:tr>
      <w:tr w:rsidR="005625D3" w:rsidRPr="001D447B" w:rsidTr="00327A0B">
        <w:trPr>
          <w:gridAfter w:val="1"/>
          <w:wAfter w:w="29" w:type="dxa"/>
          <w:trHeight w:val="233"/>
          <w:jc w:val="center"/>
        </w:trPr>
        <w:tc>
          <w:tcPr>
            <w:tcW w:w="2688" w:type="dxa"/>
            <w:gridSpan w:val="5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5625D3" w:rsidRPr="009411C4" w:rsidRDefault="005625D3" w:rsidP="00472AC2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sz w:val="26"/>
                <w:szCs w:val="26"/>
                <w:rtl/>
              </w:rPr>
            </w:pPr>
            <w:r w:rsidRPr="009411C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 xml:space="preserve">مسؤول التنسيق في الجهة </w:t>
            </w:r>
          </w:p>
        </w:tc>
        <w:tc>
          <w:tcPr>
            <w:tcW w:w="7990" w:type="dxa"/>
            <w:gridSpan w:val="1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25D3" w:rsidRPr="001D447B" w:rsidRDefault="005625D3" w:rsidP="00472A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</w:tr>
      <w:tr w:rsidR="00327A0B" w:rsidRPr="001D447B" w:rsidTr="00327A0B">
        <w:trPr>
          <w:trHeight w:val="50"/>
          <w:jc w:val="center"/>
        </w:trPr>
        <w:tc>
          <w:tcPr>
            <w:tcW w:w="1143" w:type="dxa"/>
            <w:gridSpan w:val="2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327A0B" w:rsidRPr="001D447B" w:rsidRDefault="00327A0B" w:rsidP="00472A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9411C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 xml:space="preserve">الجوال </w:t>
            </w:r>
          </w:p>
        </w:tc>
        <w:tc>
          <w:tcPr>
            <w:tcW w:w="2566" w:type="dxa"/>
            <w:gridSpan w:val="7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7A0B" w:rsidRPr="001D447B" w:rsidRDefault="00327A0B" w:rsidP="00472A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2562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327A0B" w:rsidRPr="009411C4" w:rsidRDefault="00327A0B" w:rsidP="00472AC2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sz w:val="26"/>
                <w:szCs w:val="26"/>
              </w:rPr>
            </w:pPr>
            <w:r w:rsidRPr="009411C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البريد الإلكتروني</w:t>
            </w:r>
          </w:p>
        </w:tc>
        <w:tc>
          <w:tcPr>
            <w:tcW w:w="4436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7A0B" w:rsidRPr="001D447B" w:rsidRDefault="00327A0B" w:rsidP="00472AC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</w:tr>
      <w:tr w:rsidR="00CC4866" w:rsidRPr="004A5E25" w:rsidTr="00327A0B">
        <w:trPr>
          <w:gridAfter w:val="1"/>
          <w:wAfter w:w="29" w:type="dxa"/>
          <w:trHeight w:val="50"/>
          <w:jc w:val="center"/>
        </w:trPr>
        <w:tc>
          <w:tcPr>
            <w:tcW w:w="10678" w:type="dxa"/>
            <w:gridSpan w:val="17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C4866" w:rsidRPr="009C5660" w:rsidRDefault="00CC4866" w:rsidP="00192C77">
            <w:pPr>
              <w:spacing w:after="0" w:line="240" w:lineRule="auto"/>
              <w:jc w:val="center"/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</w:pPr>
            <w:r w:rsidRPr="009C5660">
              <w:rPr>
                <w:rFonts w:ascii="GE Snd Book" w:eastAsia="Times New Roman" w:hAnsi="GE Snd Book" w:cs="GE Snd Book"/>
                <w:u w:val="single"/>
                <w:rtl/>
              </w:rPr>
              <w:t>الخدمات المطلوبة</w:t>
            </w:r>
          </w:p>
        </w:tc>
      </w:tr>
      <w:tr w:rsidR="00B53F13" w:rsidRPr="004A5E25" w:rsidTr="00327A0B">
        <w:trPr>
          <w:gridAfter w:val="1"/>
          <w:wAfter w:w="29" w:type="dxa"/>
          <w:trHeight w:val="50"/>
          <w:jc w:val="center"/>
        </w:trPr>
        <w:tc>
          <w:tcPr>
            <w:tcW w:w="2688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53F13" w:rsidRPr="009C5660" w:rsidRDefault="004905CB" w:rsidP="009411C4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GE Snd Book" w:eastAsia="Times New Roman" w:hAnsi="GE Snd Book" w:cs="GE Snd Book"/>
                <w:sz w:val="26"/>
                <w:szCs w:val="26"/>
                <w:u w:val="single"/>
              </w:rPr>
            </w:pPr>
            <w:r>
              <w:rPr>
                <w:rFonts w:ascii="GE Snd Book" w:eastAsia="Times New Roman" w:hAnsi="GE Snd Book" w:cs="GE Snd Book" w:hint="cs"/>
                <w:sz w:val="26"/>
                <w:szCs w:val="26"/>
                <w:u w:val="single"/>
                <w:rtl/>
              </w:rPr>
              <w:t xml:space="preserve">نوع المناسبة </w:t>
            </w:r>
          </w:p>
        </w:tc>
        <w:tc>
          <w:tcPr>
            <w:tcW w:w="799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53F13" w:rsidRPr="00CC4866" w:rsidRDefault="004905CB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/>
                <w:sz w:val="26"/>
                <w:szCs w:val="26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 طلب مطبوع </w:t>
            </w:r>
            <w:r>
              <w:rPr>
                <w:rFonts w:ascii="Sakkal Majalla" w:eastAsia="Times New Roman" w:hAnsi="Sakkal Majalla" w:cs="Sakkal Majalla"/>
                <w:sz w:val="26"/>
                <w:szCs w:val="26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ندوة </w:t>
            </w:r>
            <w:r>
              <w:rPr>
                <w:rFonts w:ascii="Sakkal Majalla" w:eastAsia="Times New Roman" w:hAnsi="Sakkal Majalla" w:cs="Sakkal Majalla"/>
                <w:sz w:val="26"/>
                <w:szCs w:val="26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محاضرة </w:t>
            </w:r>
            <w:r>
              <w:rPr>
                <w:rFonts w:ascii="Sakkal Majalla" w:eastAsia="Times New Roman" w:hAnsi="Sakkal Majalla" w:cs="Sakkal Majalla"/>
                <w:sz w:val="26"/>
                <w:szCs w:val="26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برنامج </w:t>
            </w:r>
            <w:r>
              <w:rPr>
                <w:rFonts w:ascii="Sakkal Majalla" w:eastAsia="Times New Roman" w:hAnsi="Sakkal Majalla" w:cs="Sakkal Majalla"/>
                <w:sz w:val="26"/>
                <w:szCs w:val="26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لقاء </w:t>
            </w:r>
            <w:r>
              <w:rPr>
                <w:rFonts w:ascii="Sakkal Majalla" w:eastAsia="Times New Roman" w:hAnsi="Sakkal Majalla" w:cs="Sakkal Majalla"/>
                <w:sz w:val="26"/>
                <w:szCs w:val="26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ورشة عمل </w:t>
            </w:r>
            <w:r>
              <w:rPr>
                <w:rFonts w:ascii="Sakkal Majalla" w:eastAsia="Times New Roman" w:hAnsi="Sakkal Majalla" w:cs="Sakkal Majalla"/>
                <w:sz w:val="26"/>
                <w:szCs w:val="26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افتتاح </w:t>
            </w:r>
            <w:r>
              <w:rPr>
                <w:rFonts w:ascii="Sakkal Majalla" w:eastAsia="Times New Roman" w:hAnsi="Sakkal Majalla" w:cs="Sakkal Majalla"/>
                <w:sz w:val="26"/>
                <w:szCs w:val="26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حفل </w:t>
            </w:r>
            <w:r>
              <w:rPr>
                <w:rFonts w:ascii="Sakkal Majalla" w:eastAsia="Times New Roman" w:hAnsi="Sakkal Majalla" w:cs="Sakkal Majalla"/>
                <w:sz w:val="26"/>
                <w:szCs w:val="26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برنامج</w:t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     </w:t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/>
                <w:sz w:val="26"/>
                <w:szCs w:val="26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أخرى …........................................</w:t>
            </w:r>
          </w:p>
        </w:tc>
      </w:tr>
      <w:tr w:rsidR="00B53F13" w:rsidRPr="004A5E25" w:rsidTr="00327A0B">
        <w:trPr>
          <w:gridAfter w:val="1"/>
          <w:wAfter w:w="29" w:type="dxa"/>
          <w:trHeight w:val="50"/>
          <w:jc w:val="center"/>
        </w:trPr>
        <w:tc>
          <w:tcPr>
            <w:tcW w:w="2688" w:type="dxa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53F13" w:rsidRPr="009C5660" w:rsidRDefault="00B53F13" w:rsidP="009411C4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53F13" w:rsidRPr="009411C4" w:rsidRDefault="0036205D" w:rsidP="009411C4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المطلوب</w:t>
            </w:r>
          </w:p>
        </w:tc>
        <w:tc>
          <w:tcPr>
            <w:tcW w:w="699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53F13" w:rsidRDefault="00B53F1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</w:tr>
      <w:tr w:rsidR="004905CB" w:rsidRPr="004A5E25" w:rsidTr="004F7C23">
        <w:trPr>
          <w:gridAfter w:val="1"/>
          <w:wAfter w:w="29" w:type="dxa"/>
          <w:trHeight w:val="50"/>
          <w:jc w:val="center"/>
        </w:trPr>
        <w:tc>
          <w:tcPr>
            <w:tcW w:w="2688" w:type="dxa"/>
            <w:gridSpan w:val="5"/>
            <w:vMerge w:val="restart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4905CB" w:rsidRPr="009C5660" w:rsidRDefault="004905CB" w:rsidP="009411C4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</w:pPr>
            <w:r w:rsidRPr="0062482B">
              <w:rPr>
                <w:rFonts w:ascii="Sakkal Majalla" w:eastAsia="Times New Roman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9C5660"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  <w:t>م</w:t>
            </w:r>
            <w:r>
              <w:rPr>
                <w:rFonts w:ascii="GE Snd Book" w:eastAsia="Times New Roman" w:hAnsi="GE Snd Book" w:cs="GE Snd Book" w:hint="cs"/>
                <w:sz w:val="26"/>
                <w:szCs w:val="26"/>
                <w:u w:val="single"/>
                <w:rtl/>
              </w:rPr>
              <w:t>ـ</w:t>
            </w:r>
            <w:r w:rsidRPr="009C5660"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  <w:t>طب</w:t>
            </w:r>
            <w:r>
              <w:rPr>
                <w:rFonts w:ascii="GE Snd Book" w:eastAsia="Times New Roman" w:hAnsi="GE Snd Book" w:cs="GE Snd Book" w:hint="cs"/>
                <w:sz w:val="26"/>
                <w:szCs w:val="26"/>
                <w:u w:val="single"/>
                <w:rtl/>
              </w:rPr>
              <w:t>ـ</w:t>
            </w:r>
            <w:r w:rsidRPr="009C5660"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  <w:t>وع</w:t>
            </w:r>
            <w:r>
              <w:rPr>
                <w:rFonts w:ascii="GE Snd Book" w:eastAsia="Times New Roman" w:hAnsi="GE Snd Book" w:cs="GE Snd Book" w:hint="cs"/>
                <w:sz w:val="26"/>
                <w:szCs w:val="26"/>
                <w:u w:val="single"/>
                <w:rtl/>
              </w:rPr>
              <w:t>ــــــــ</w:t>
            </w:r>
            <w:r w:rsidRPr="009C5660"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  <w:t xml:space="preserve">ات </w:t>
            </w:r>
          </w:p>
        </w:tc>
        <w:tc>
          <w:tcPr>
            <w:tcW w:w="799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905CB" w:rsidRDefault="004905CB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/>
                <w:sz w:val="26"/>
                <w:szCs w:val="26"/>
              </w:rPr>
              <w:sym w:font="Wingdings" w:char="F06F"/>
            </w:r>
            <w:r w:rsidRPr="004905CB">
              <w:rPr>
                <w:rFonts w:ascii="Sakkal Majalla" w:eastAsia="Times New Roman" w:hAnsi="Sakkal Majalla" w:cs="Sakkal Majalla" w:hint="cs"/>
                <w:sz w:val="26"/>
                <w:szCs w:val="26"/>
                <w:shd w:val="clear" w:color="auto" w:fill="FFFFFF" w:themeFill="background1"/>
                <w:rtl/>
              </w:rPr>
              <w:t xml:space="preserve">تصميم إعلان </w:t>
            </w:r>
            <w:r w:rsidRPr="004905CB">
              <w:rPr>
                <w:rFonts w:ascii="Sakkal Majalla" w:eastAsia="Times New Roman" w:hAnsi="Sakkal Majalla" w:cs="Sakkal Majalla"/>
                <w:sz w:val="26"/>
                <w:szCs w:val="26"/>
                <w:shd w:val="clear" w:color="auto" w:fill="FFFFFF" w:themeFill="background1"/>
              </w:rPr>
              <w:sym w:font="Wingdings" w:char="F06F"/>
            </w:r>
            <w:r w:rsidRPr="004905CB">
              <w:rPr>
                <w:rFonts w:ascii="Sakkal Majalla" w:eastAsia="Times New Roman" w:hAnsi="Sakkal Majalla" w:cs="Sakkal Majalla" w:hint="cs"/>
                <w:sz w:val="26"/>
                <w:szCs w:val="26"/>
                <w:shd w:val="clear" w:color="auto" w:fill="FFFFFF" w:themeFill="background1"/>
                <w:rtl/>
              </w:rPr>
              <w:t xml:space="preserve"> </w:t>
            </w:r>
            <w:r w:rsidRPr="004905CB">
              <w:rPr>
                <w:rFonts w:ascii="Sakkal Majalla" w:eastAsia="Times New Roman" w:hAnsi="Sakkal Majalla" w:cs="Sakkal Majalla" w:hint="cs"/>
                <w:sz w:val="26"/>
                <w:szCs w:val="26"/>
                <w:shd w:val="clear" w:color="auto" w:fill="FFFFFF" w:themeFill="background1"/>
                <w:rtl/>
              </w:rPr>
              <w:t xml:space="preserve"> بنر  </w:t>
            </w:r>
            <w:r w:rsidRPr="004905CB">
              <w:rPr>
                <w:rFonts w:ascii="Sakkal Majalla" w:eastAsia="Times New Roman" w:hAnsi="Sakkal Majalla" w:cs="Sakkal Majalla"/>
                <w:sz w:val="26"/>
                <w:szCs w:val="26"/>
                <w:shd w:val="clear" w:color="auto" w:fill="FFFFFF" w:themeFill="background1"/>
              </w:rPr>
              <w:sym w:font="Wingdings" w:char="F06F"/>
            </w:r>
            <w:r w:rsidRPr="004905CB">
              <w:rPr>
                <w:rFonts w:ascii="Sakkal Majalla" w:eastAsia="Times New Roman" w:hAnsi="Sakkal Majalla" w:cs="Sakkal Majalla" w:hint="cs"/>
                <w:sz w:val="26"/>
                <w:szCs w:val="26"/>
                <w:shd w:val="clear" w:color="auto" w:fill="FFFFFF" w:themeFill="background1"/>
                <w:rtl/>
              </w:rPr>
              <w:t xml:space="preserve"> رول آب  </w:t>
            </w:r>
            <w:r w:rsidRPr="004905CB">
              <w:rPr>
                <w:rFonts w:ascii="Sakkal Majalla" w:eastAsia="Times New Roman" w:hAnsi="Sakkal Majalla" w:cs="Sakkal Majalla"/>
                <w:sz w:val="26"/>
                <w:szCs w:val="26"/>
                <w:shd w:val="clear" w:color="auto" w:fill="FFFFFF" w:themeFill="background1"/>
              </w:rPr>
              <w:sym w:font="Wingdings" w:char="F06F"/>
            </w:r>
            <w:r w:rsidRPr="004905CB">
              <w:rPr>
                <w:rFonts w:ascii="Sakkal Majalla" w:eastAsia="Times New Roman" w:hAnsi="Sakkal Majalla" w:cs="Sakkal Majalla" w:hint="cs"/>
                <w:sz w:val="26"/>
                <w:szCs w:val="26"/>
                <w:shd w:val="clear" w:color="auto" w:fill="FFFFFF" w:themeFill="background1"/>
                <w:rtl/>
              </w:rPr>
              <w:t xml:space="preserve"> درع  </w:t>
            </w:r>
            <w:r w:rsidRPr="004905CB">
              <w:rPr>
                <w:rFonts w:ascii="Sakkal Majalla" w:eastAsia="Times New Roman" w:hAnsi="Sakkal Majalla" w:cs="Sakkal Majalla"/>
                <w:sz w:val="26"/>
                <w:szCs w:val="26"/>
                <w:shd w:val="clear" w:color="auto" w:fill="FFFFFF" w:themeFill="background1"/>
              </w:rPr>
              <w:sym w:font="Wingdings" w:char="F06F"/>
            </w:r>
            <w:r w:rsidRPr="004905CB">
              <w:rPr>
                <w:rFonts w:ascii="Sakkal Majalla" w:eastAsia="Times New Roman" w:hAnsi="Sakkal Majalla" w:cs="Sakkal Majalla" w:hint="cs"/>
                <w:sz w:val="26"/>
                <w:szCs w:val="26"/>
                <w:shd w:val="clear" w:color="auto" w:fill="FFFFFF" w:themeFill="background1"/>
                <w:rtl/>
              </w:rPr>
              <w:t xml:space="preserve">شهادة </w:t>
            </w:r>
            <w:r w:rsidRPr="004905CB">
              <w:rPr>
                <w:rFonts w:ascii="Sakkal Majalla" w:eastAsia="Times New Roman" w:hAnsi="Sakkal Majalla" w:cs="Sakkal Majalla"/>
                <w:sz w:val="26"/>
                <w:szCs w:val="26"/>
                <w:shd w:val="clear" w:color="auto" w:fill="FFFFFF" w:themeFill="background1"/>
              </w:rPr>
              <w:sym w:font="Wingdings" w:char="F06F"/>
            </w:r>
            <w:r w:rsidRPr="004905CB">
              <w:rPr>
                <w:rFonts w:ascii="Sakkal Majalla" w:eastAsia="Times New Roman" w:hAnsi="Sakkal Majalla" w:cs="Sakkal Majalla" w:hint="cs"/>
                <w:sz w:val="26"/>
                <w:szCs w:val="26"/>
                <w:shd w:val="clear" w:color="auto" w:fill="FFFFFF" w:themeFill="background1"/>
                <w:rtl/>
              </w:rPr>
              <w:t xml:space="preserve">مطوية </w:t>
            </w:r>
            <w:r w:rsidRPr="004905CB">
              <w:rPr>
                <w:rFonts w:ascii="Sakkal Majalla" w:eastAsia="Times New Roman" w:hAnsi="Sakkal Majalla" w:cs="Sakkal Majalla"/>
                <w:sz w:val="26"/>
                <w:szCs w:val="26"/>
                <w:shd w:val="clear" w:color="auto" w:fill="FFFFFF" w:themeFill="background1"/>
              </w:rPr>
              <w:sym w:font="Wingdings" w:char="F06F"/>
            </w:r>
            <w:r w:rsidRPr="004905CB">
              <w:rPr>
                <w:rFonts w:ascii="Sakkal Majalla" w:eastAsia="Times New Roman" w:hAnsi="Sakkal Majalla" w:cs="Sakkal Majalla" w:hint="cs"/>
                <w:sz w:val="26"/>
                <w:szCs w:val="26"/>
                <w:shd w:val="clear" w:color="auto" w:fill="FFFFFF" w:themeFill="background1"/>
                <w:rtl/>
              </w:rPr>
              <w:t xml:space="preserve"> أخرى..........................</w:t>
            </w:r>
          </w:p>
        </w:tc>
      </w:tr>
      <w:tr w:rsidR="0062482B" w:rsidRPr="004A5E25" w:rsidTr="00327A0B">
        <w:trPr>
          <w:gridAfter w:val="1"/>
          <w:wAfter w:w="29" w:type="dxa"/>
          <w:trHeight w:val="50"/>
          <w:jc w:val="center"/>
        </w:trPr>
        <w:tc>
          <w:tcPr>
            <w:tcW w:w="2688" w:type="dxa"/>
            <w:gridSpan w:val="5"/>
            <w:vMerge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62482B" w:rsidRPr="009C5660" w:rsidRDefault="0062482B" w:rsidP="009411C4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62482B" w:rsidRPr="009411C4" w:rsidRDefault="0062482B" w:rsidP="009411C4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البيانات المطلوبة</w:t>
            </w:r>
          </w:p>
        </w:tc>
        <w:tc>
          <w:tcPr>
            <w:tcW w:w="699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2482B" w:rsidRPr="00BE18E3" w:rsidRDefault="0062482B" w:rsidP="0036205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62482B" w:rsidRPr="004A5E25" w:rsidTr="00327A0B">
        <w:trPr>
          <w:gridAfter w:val="1"/>
          <w:wAfter w:w="29" w:type="dxa"/>
          <w:trHeight w:val="55"/>
          <w:jc w:val="center"/>
        </w:trPr>
        <w:tc>
          <w:tcPr>
            <w:tcW w:w="2688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2482B" w:rsidRPr="009C5660" w:rsidRDefault="00327A0B" w:rsidP="009411C4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GE Snd Book" w:eastAsia="Times New Roman" w:hAnsi="GE Snd Book" w:cs="GE Snd Book"/>
                <w:sz w:val="26"/>
                <w:szCs w:val="26"/>
                <w:u w:val="single"/>
              </w:rPr>
            </w:pPr>
            <w:r w:rsidRPr="0062482B">
              <w:rPr>
                <w:rFonts w:ascii="Sakkal Majalla" w:eastAsia="Times New Roman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</w:t>
            </w:r>
            <w:r w:rsidR="0062482B">
              <w:rPr>
                <w:rFonts w:ascii="GE Snd Book" w:eastAsia="Times New Roman" w:hAnsi="GE Snd Book" w:cs="GE Snd Book" w:hint="cs"/>
                <w:sz w:val="26"/>
                <w:szCs w:val="26"/>
                <w:u w:val="single"/>
                <w:rtl/>
              </w:rPr>
              <w:t>الأخ</w:t>
            </w:r>
            <w:r>
              <w:rPr>
                <w:rFonts w:ascii="GE Snd Book" w:eastAsia="Times New Roman" w:hAnsi="GE Snd Book" w:cs="GE Snd Book" w:hint="cs"/>
                <w:sz w:val="26"/>
                <w:szCs w:val="26"/>
                <w:u w:val="single"/>
                <w:rtl/>
              </w:rPr>
              <w:t>ـــ</w:t>
            </w:r>
            <w:r w:rsidR="0062482B">
              <w:rPr>
                <w:rFonts w:ascii="GE Snd Book" w:eastAsia="Times New Roman" w:hAnsi="GE Snd Book" w:cs="GE Snd Book" w:hint="cs"/>
                <w:sz w:val="26"/>
                <w:szCs w:val="26"/>
                <w:u w:val="single"/>
                <w:rtl/>
              </w:rPr>
              <w:t>ب</w:t>
            </w:r>
            <w:r>
              <w:rPr>
                <w:rFonts w:ascii="GE Snd Book" w:eastAsia="Times New Roman" w:hAnsi="GE Snd Book" w:cs="GE Snd Book" w:hint="cs"/>
                <w:sz w:val="26"/>
                <w:szCs w:val="26"/>
                <w:u w:val="single"/>
                <w:rtl/>
              </w:rPr>
              <w:t>ــــــــــــــ</w:t>
            </w:r>
            <w:r w:rsidR="0062482B">
              <w:rPr>
                <w:rFonts w:ascii="GE Snd Book" w:eastAsia="Times New Roman" w:hAnsi="GE Snd Book" w:cs="GE Snd Book" w:hint="cs"/>
                <w:sz w:val="26"/>
                <w:szCs w:val="26"/>
                <w:u w:val="single"/>
                <w:rtl/>
              </w:rPr>
              <w:t>ار</w:t>
            </w:r>
          </w:p>
        </w:tc>
        <w:tc>
          <w:tcPr>
            <w:tcW w:w="799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2482B" w:rsidRPr="001D447B" w:rsidRDefault="0062482B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62482B">
              <w:rPr>
                <w:rFonts w:ascii="Sakkal Majalla" w:eastAsia="Times New Roman" w:hAnsi="Sakkal Majalla" w:cs="Sakkal Majalla"/>
                <w:sz w:val="24"/>
                <w:szCs w:val="24"/>
              </w:rPr>
              <w:sym w:font="Wingdings" w:char="F06F"/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قبل     </w:t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</w:rPr>
              <w:sym w:font="Wingdings" w:char="F06F"/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بعد   </w:t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</w:rPr>
              <w:sym w:font="Wingdings" w:char="F06F"/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إلكترونية   </w:t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</w:rPr>
              <w:sym w:font="Wingdings" w:char="F06F"/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ورقية   </w:t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</w:rPr>
              <w:sym w:font="Wingdings" w:char="F06F"/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تصوير   </w:t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</w:rPr>
              <w:sym w:font="Wingdings" w:char="F06F"/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رسالة نصية</w:t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</w:rPr>
              <w:sym w:font="Wingdings" w:char="F06F"/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أخرى ......................................................</w:t>
            </w:r>
          </w:p>
        </w:tc>
      </w:tr>
      <w:tr w:rsidR="00443B99" w:rsidRPr="004A5E25" w:rsidTr="00327A0B">
        <w:trPr>
          <w:gridAfter w:val="1"/>
          <w:wAfter w:w="29" w:type="dxa"/>
          <w:trHeight w:val="55"/>
          <w:jc w:val="center"/>
        </w:trPr>
        <w:tc>
          <w:tcPr>
            <w:tcW w:w="268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443B99" w:rsidRPr="009C5660" w:rsidRDefault="00327A0B" w:rsidP="00B53F13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</w:pPr>
            <w:r w:rsidRPr="0062482B">
              <w:rPr>
                <w:rFonts w:ascii="Sakkal Majalla" w:eastAsia="Times New Roman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="0036205D" w:rsidRPr="009C5660"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  <w:t>ح</w:t>
            </w:r>
            <w:r>
              <w:rPr>
                <w:rFonts w:ascii="GE Snd Book" w:eastAsia="Times New Roman" w:hAnsi="GE Snd Book" w:cs="GE Snd Book" w:hint="cs"/>
                <w:sz w:val="26"/>
                <w:szCs w:val="26"/>
                <w:u w:val="single"/>
                <w:rtl/>
              </w:rPr>
              <w:t>ـ</w:t>
            </w:r>
            <w:r w:rsidR="0036205D" w:rsidRPr="009C5660"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  <w:t>ج</w:t>
            </w:r>
            <w:r>
              <w:rPr>
                <w:rFonts w:ascii="GE Snd Book" w:eastAsia="Times New Roman" w:hAnsi="GE Snd Book" w:cs="GE Snd Book" w:hint="cs"/>
                <w:sz w:val="26"/>
                <w:szCs w:val="26"/>
                <w:u w:val="single"/>
                <w:rtl/>
              </w:rPr>
              <w:t>ـــ</w:t>
            </w:r>
            <w:r w:rsidR="0036205D" w:rsidRPr="009C5660"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  <w:t>ز م</w:t>
            </w:r>
            <w:r>
              <w:rPr>
                <w:rFonts w:ascii="GE Snd Book" w:eastAsia="Times New Roman" w:hAnsi="GE Snd Book" w:cs="GE Snd Book" w:hint="cs"/>
                <w:sz w:val="26"/>
                <w:szCs w:val="26"/>
                <w:u w:val="single"/>
                <w:rtl/>
              </w:rPr>
              <w:t>ــ</w:t>
            </w:r>
            <w:r w:rsidR="0036205D" w:rsidRPr="009C5660"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  <w:t>ق</w:t>
            </w:r>
            <w:r>
              <w:rPr>
                <w:rFonts w:ascii="GE Snd Book" w:eastAsia="Times New Roman" w:hAnsi="GE Snd Book" w:cs="GE Snd Book" w:hint="cs"/>
                <w:sz w:val="26"/>
                <w:szCs w:val="26"/>
                <w:u w:val="single"/>
                <w:rtl/>
              </w:rPr>
              <w:t>ــــــ</w:t>
            </w:r>
            <w:r w:rsidR="0036205D" w:rsidRPr="009C5660"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  <w:t>ر</w:t>
            </w:r>
          </w:p>
        </w:tc>
        <w:tc>
          <w:tcPr>
            <w:tcW w:w="7990" w:type="dxa"/>
            <w:gridSpan w:val="1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2482B" w:rsidRPr="0062482B" w:rsidRDefault="004905CB" w:rsidP="0036205D">
            <w:pPr>
              <w:spacing w:after="0" w:line="240" w:lineRule="auto"/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</w:t>
            </w:r>
            <w:r w:rsidR="00443B99" w:rsidRPr="0062482B">
              <w:rPr>
                <w:rFonts w:ascii="Sakkal Majalla" w:eastAsia="Times New Roman" w:hAnsi="Sakkal Majalla" w:cs="Sakkal Majalla" w:hint="cs"/>
                <w:sz w:val="26"/>
                <w:szCs w:val="26"/>
              </w:rPr>
              <w:sym w:font="Wingdings" w:char="F06F"/>
            </w:r>
            <w:r w:rsidR="00443B99" w:rsidRPr="0062482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</w:t>
            </w:r>
            <w:r w:rsidR="0036205D" w:rsidRPr="0062482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المسرح</w:t>
            </w:r>
            <w:r w:rsidR="00293874" w:rsidRPr="0062482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   </w:t>
            </w:r>
            <w:r w:rsidR="00293874" w:rsidRPr="0062482B">
              <w:rPr>
                <w:rFonts w:ascii="Sakkal Majalla" w:eastAsia="Times New Roman" w:hAnsi="Sakkal Majalla" w:cs="Sakkal Majalla"/>
                <w:sz w:val="26"/>
                <w:szCs w:val="26"/>
              </w:rPr>
              <w:sym w:font="Wingdings" w:char="F06F"/>
            </w:r>
            <w:r w:rsidR="00293874" w:rsidRPr="0062482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</w:t>
            </w:r>
            <w:r w:rsidR="00293874" w:rsidRPr="0062482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المسرح المساند </w:t>
            </w:r>
            <w:r w:rsidR="00443B99" w:rsidRPr="0062482B">
              <w:rPr>
                <w:rFonts w:ascii="Sakkal Majalla" w:eastAsia="Times New Roman" w:hAnsi="Sakkal Majalla" w:cs="Sakkal Majalla" w:hint="cs"/>
                <w:sz w:val="26"/>
                <w:szCs w:val="26"/>
              </w:rPr>
              <w:sym w:font="Wingdings" w:char="F06F"/>
            </w:r>
            <w:r w:rsidR="00293874" w:rsidRPr="0062482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</w:t>
            </w:r>
            <w:r w:rsidR="009C5660" w:rsidRPr="0062482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المعمل المفتوح </w:t>
            </w:r>
            <w:r w:rsidR="009C5660" w:rsidRPr="0062482B">
              <w:rPr>
                <w:rFonts w:ascii="Sakkal Majalla" w:eastAsia="Times New Roman" w:hAnsi="Sakkal Majalla" w:cs="Sakkal Majalla"/>
                <w:sz w:val="26"/>
                <w:szCs w:val="26"/>
              </w:rPr>
              <w:sym w:font="Wingdings" w:char="F06F"/>
            </w:r>
            <w:r w:rsidR="009C5660" w:rsidRPr="0062482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</w:t>
            </w:r>
            <w:r w:rsidR="00443B99" w:rsidRPr="0062482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</w:t>
            </w:r>
            <w:r w:rsidR="0036205D" w:rsidRPr="0062482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قاعة الورش والتدريب </w:t>
            </w:r>
            <w:r w:rsidR="0036205D" w:rsidRPr="0062482B">
              <w:rPr>
                <w:rFonts w:ascii="Sakkal Majalla" w:eastAsia="Times New Roman" w:hAnsi="Sakkal Majalla" w:cs="Sakkal Majalla"/>
                <w:sz w:val="26"/>
                <w:szCs w:val="26"/>
              </w:rPr>
              <w:sym w:font="Wingdings" w:char="F06F"/>
            </w:r>
            <w:r w:rsidR="0036205D" w:rsidRPr="0062482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مركز الأنشطة الطلابية </w:t>
            </w:r>
            <w:r w:rsidR="009C5660" w:rsidRPr="0062482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 </w:t>
            </w:r>
          </w:p>
          <w:p w:rsidR="0036205D" w:rsidRPr="00B53F13" w:rsidRDefault="009C5660" w:rsidP="0036205D">
            <w:pPr>
              <w:spacing w:after="0" w:line="240" w:lineRule="auto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62482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</w:t>
            </w:r>
            <w:r w:rsidR="0036205D" w:rsidRPr="0062482B">
              <w:rPr>
                <w:rFonts w:ascii="Sakkal Majalla" w:eastAsia="Times New Roman" w:hAnsi="Sakkal Majalla" w:cs="Sakkal Majalla"/>
                <w:sz w:val="26"/>
                <w:szCs w:val="26"/>
              </w:rPr>
              <w:sym w:font="Wingdings" w:char="F06F"/>
            </w:r>
            <w:r w:rsidR="0036205D" w:rsidRPr="0062482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أخرى ..........................................</w:t>
            </w:r>
            <w:r w:rsidR="0062482B" w:rsidRPr="0062482B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............................</w:t>
            </w:r>
          </w:p>
        </w:tc>
      </w:tr>
      <w:tr w:rsidR="004905CB" w:rsidRPr="004A5E25" w:rsidTr="004905CB">
        <w:trPr>
          <w:gridAfter w:val="1"/>
          <w:wAfter w:w="29" w:type="dxa"/>
          <w:trHeight w:val="55"/>
          <w:jc w:val="center"/>
        </w:trPr>
        <w:tc>
          <w:tcPr>
            <w:tcW w:w="2703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4905CB" w:rsidRDefault="004905CB" w:rsidP="004905CB">
            <w:pPr>
              <w:spacing w:after="0" w:line="240" w:lineRule="auto"/>
              <w:jc w:val="center"/>
              <w:rPr>
                <w:rFonts w:ascii="Sakkal Majalla" w:eastAsia="Times New Roman" w:hAnsi="Sakkal Majalla" w:cs="Sakkal Majalla" w:hint="cs"/>
                <w:sz w:val="26"/>
                <w:szCs w:val="26"/>
              </w:rPr>
            </w:pPr>
            <w:r w:rsidRPr="0062482B">
              <w:rPr>
                <w:rFonts w:ascii="Sakkal Majalla" w:eastAsia="Times New Roman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9C5660"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  <w:t>خدمات إعلامية</w:t>
            </w:r>
          </w:p>
        </w:tc>
        <w:tc>
          <w:tcPr>
            <w:tcW w:w="797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905CB" w:rsidRDefault="004905CB" w:rsidP="0036205D">
            <w:pPr>
              <w:spacing w:after="0" w:line="240" w:lineRule="auto"/>
              <w:rPr>
                <w:rFonts w:ascii="Sakkal Majalla" w:eastAsia="Times New Roman" w:hAnsi="Sakkal Majalla" w:cs="Sakkal Majalla" w:hint="cs"/>
                <w:sz w:val="26"/>
                <w:szCs w:val="26"/>
              </w:rPr>
            </w:pPr>
            <w:r w:rsidRPr="0062482B">
              <w:rPr>
                <w:rFonts w:ascii="Sakkal Majalla" w:eastAsia="Times New Roman" w:hAnsi="Sakkal Majalla" w:cs="Sakkal Majalla"/>
                <w:sz w:val="24"/>
                <w:szCs w:val="24"/>
              </w:rPr>
              <w:sym w:font="Wingdings" w:char="F06F"/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تصوير فيديو     </w:t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</w:rPr>
              <w:sym w:font="Wingdings" w:char="F06F"/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تصوير فوتوغرافي   </w:t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</w:rPr>
              <w:sym w:font="Wingdings" w:char="F06F"/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أجهزة عرض   </w:t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</w:rPr>
              <w:sym w:font="Wingdings" w:char="F06F"/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صوتيات </w:t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</w:rPr>
              <w:sym w:font="Wingdings" w:char="F06F"/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مونتاج</w:t>
            </w:r>
            <w:r w:rsidRPr="0062482B">
              <w:rPr>
                <w:rFonts w:ascii="Sakkal Majalla" w:eastAsia="Times New Roman" w:hAnsi="Sakkal Majalla" w:cs="Sakkal Majalla" w:hint="cs"/>
              </w:rPr>
              <w:sym w:font="Wingdings" w:char="F06F"/>
            </w:r>
            <w:r w:rsidRPr="0062482B">
              <w:rPr>
                <w:rFonts w:ascii="Sakkal Majalla" w:eastAsia="Times New Roman" w:hAnsi="Sakkal Majalla" w:cs="Sakkal Majalla" w:hint="cs"/>
                <w:rtl/>
              </w:rPr>
              <w:t xml:space="preserve"> </w:t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أخرى ...............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........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..............</w:t>
            </w:r>
            <w:r w:rsidRPr="0062482B"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...</w:t>
            </w:r>
          </w:p>
        </w:tc>
      </w:tr>
      <w:tr w:rsidR="00293874" w:rsidRPr="004A5E25" w:rsidTr="004905CB">
        <w:trPr>
          <w:gridAfter w:val="1"/>
          <w:wAfter w:w="29" w:type="dxa"/>
          <w:trHeight w:val="493"/>
          <w:jc w:val="center"/>
        </w:trPr>
        <w:tc>
          <w:tcPr>
            <w:tcW w:w="2688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27A0B" w:rsidRPr="009C5660" w:rsidRDefault="004905CB" w:rsidP="004905CB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  <w:lang w:bidi="ar-AE"/>
              </w:rPr>
            </w:pPr>
            <w:r w:rsidRPr="0062482B">
              <w:rPr>
                <w:rFonts w:ascii="Sakkal Majalla" w:eastAsia="Times New Roman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GE Snd Book" w:eastAsia="Times New Roman" w:hAnsi="GE Snd Book" w:cs="GE Snd Book" w:hint="cs"/>
                <w:sz w:val="26"/>
                <w:szCs w:val="26"/>
                <w:u w:val="single"/>
                <w:rtl/>
                <w:lang w:bidi="ar-AE"/>
              </w:rPr>
              <w:t>نــشـر الــفـعالية</w:t>
            </w:r>
          </w:p>
        </w:tc>
        <w:tc>
          <w:tcPr>
            <w:tcW w:w="7990" w:type="dxa"/>
            <w:gridSpan w:val="1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27A0B" w:rsidRPr="004905CB" w:rsidRDefault="004905CB" w:rsidP="004905CB">
            <w:pPr>
              <w:spacing w:after="0" w:line="240" w:lineRule="auto"/>
              <w:rPr>
                <w:rFonts w:ascii="Sakkal Majalla" w:eastAsia="Times New Roman" w:hAnsi="Sakkal Majalla" w:cs="Sakkal Majalla"/>
                <w:sz w:val="26"/>
                <w:szCs w:val="26"/>
                <w:lang w:bidi="ar-AE"/>
              </w:rPr>
            </w:pPr>
            <w:r>
              <w:rPr>
                <w:rFonts w:ascii="Sakkal Majalla" w:eastAsia="Times New Roman" w:hAnsi="Sakkal Majalla" w:cs="Sakkal Majalla" w:hint="cs"/>
                <w:rtl/>
              </w:rPr>
              <w:t xml:space="preserve"> </w:t>
            </w:r>
            <w:r w:rsidRPr="00BE18E3">
              <w:rPr>
                <w:rFonts w:ascii="Sakkal Majalla" w:eastAsia="Times New Roman" w:hAnsi="Sakkal Majalla" w:cs="Sakkal Majalla" w:hint="cs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rtl/>
              </w:rPr>
              <w:t xml:space="preserve"> السناب شات </w:t>
            </w:r>
            <w:r w:rsidRPr="00BE18E3">
              <w:rPr>
                <w:rFonts w:ascii="Sakkal Majalla" w:eastAsia="Times New Roman" w:hAnsi="Sakkal Majalla" w:cs="Sakkal Majalla" w:hint="cs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rtl/>
              </w:rPr>
              <w:t xml:space="preserve"> تويتر </w:t>
            </w:r>
            <w:r w:rsidRPr="00BE18E3">
              <w:rPr>
                <w:rFonts w:ascii="Sakkal Majalla" w:eastAsia="Times New Roman" w:hAnsi="Sakkal Majalla" w:cs="Sakkal Majalla" w:hint="cs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rtl/>
              </w:rPr>
              <w:t xml:space="preserve"> موقع الكلية </w:t>
            </w:r>
            <w:r w:rsidRPr="00BE18E3">
              <w:rPr>
                <w:rFonts w:ascii="Sakkal Majalla" w:eastAsia="Times New Roman" w:hAnsi="Sakkal Majalla" w:cs="Sakkal Majalla" w:hint="cs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rtl/>
              </w:rPr>
              <w:t xml:space="preserve">صحيفة جامعتي </w:t>
            </w:r>
            <w:r w:rsidRPr="00BE18E3">
              <w:rPr>
                <w:rFonts w:ascii="Sakkal Majalla" w:eastAsia="Times New Roman" w:hAnsi="Sakkal Majalla" w:cs="Sakkal Majalla" w:hint="cs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rtl/>
              </w:rPr>
              <w:t xml:space="preserve"> واتس آب  </w:t>
            </w:r>
            <w:r w:rsidRPr="00BE18E3">
              <w:rPr>
                <w:rFonts w:ascii="Sakkal Majalla" w:eastAsia="Times New Roman" w:hAnsi="Sakkal Majalla" w:cs="Sakkal Majalla" w:hint="cs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rtl/>
              </w:rPr>
              <w:t>رسائل نصية</w:t>
            </w:r>
            <w:r>
              <w:rPr>
                <w:rFonts w:ascii="Sakkal Majalla" w:eastAsia="Times New Roman" w:hAnsi="Sakkal Majalla" w:cs="Sakkal Majalla" w:hint="cs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rtl/>
              </w:rPr>
              <w:t xml:space="preserve"> </w:t>
            </w:r>
            <w:r w:rsidRPr="00BE18E3">
              <w:rPr>
                <w:rFonts w:ascii="Sakkal Majalla" w:eastAsia="Times New Roman" w:hAnsi="Sakkal Majalla" w:cs="Sakkal Majalla" w:hint="cs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rtl/>
              </w:rPr>
              <w:t xml:space="preserve"> يوتيوب </w:t>
            </w:r>
            <w:r w:rsidRPr="00BE18E3">
              <w:rPr>
                <w:rFonts w:ascii="Sakkal Majalla" w:eastAsia="Times New Roman" w:hAnsi="Sakkal Majalla" w:cs="Sakkal Majalla" w:hint="cs"/>
              </w:rPr>
              <w:sym w:font="Wingdings" w:char="F06F"/>
            </w:r>
            <w:r>
              <w:rPr>
                <w:rFonts w:ascii="Sakkal Majalla" w:eastAsia="Times New Roman" w:hAnsi="Sakkal Majalla" w:cs="Sakkal Majalla" w:hint="cs"/>
                <w:rtl/>
              </w:rPr>
              <w:t>أخرى............................................</w:t>
            </w:r>
          </w:p>
        </w:tc>
      </w:tr>
      <w:tr w:rsidR="00327A0B" w:rsidRPr="004A5E25" w:rsidTr="00327A0B">
        <w:trPr>
          <w:gridAfter w:val="1"/>
          <w:wAfter w:w="29" w:type="dxa"/>
          <w:trHeight w:val="374"/>
          <w:jc w:val="center"/>
        </w:trPr>
        <w:tc>
          <w:tcPr>
            <w:tcW w:w="2688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27A0B" w:rsidRPr="009C5660" w:rsidRDefault="004905CB" w:rsidP="00B53F13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</w:pPr>
            <w:r w:rsidRPr="009C5660"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</w:rPr>
              <w:t>نب</w:t>
            </w:r>
            <w:r w:rsidRPr="009C5660">
              <w:rPr>
                <w:rFonts w:ascii="GE Snd Book" w:eastAsia="Times New Roman" w:hAnsi="GE Snd Book" w:cs="GE Snd Book"/>
                <w:sz w:val="26"/>
                <w:szCs w:val="26"/>
                <w:u w:val="single"/>
                <w:rtl/>
                <w:lang w:bidi="ar-AE"/>
              </w:rPr>
              <w:t>ذه عن الفعالية أو الخدمة</w:t>
            </w:r>
          </w:p>
        </w:tc>
        <w:tc>
          <w:tcPr>
            <w:tcW w:w="7990" w:type="dxa"/>
            <w:gridSpan w:val="1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27A0B" w:rsidRDefault="00327A0B" w:rsidP="00327A0B">
            <w:pPr>
              <w:spacing w:after="0" w:line="240" w:lineRule="auto"/>
              <w:rPr>
                <w:rFonts w:ascii="Sakkal Majalla" w:eastAsia="Times New Roman" w:hAnsi="Sakkal Majalla" w:cs="Sakkal Majalla" w:hint="cs"/>
                <w:sz w:val="26"/>
                <w:szCs w:val="26"/>
                <w:rtl/>
                <w:lang w:bidi="ar-AE"/>
              </w:rPr>
            </w:pPr>
          </w:p>
        </w:tc>
      </w:tr>
      <w:tr w:rsidR="00BE18E3" w:rsidRPr="004A5E25" w:rsidTr="00327A0B">
        <w:trPr>
          <w:gridAfter w:val="1"/>
          <w:wAfter w:w="29" w:type="dxa"/>
          <w:trHeight w:val="57"/>
          <w:jc w:val="center"/>
        </w:trPr>
        <w:tc>
          <w:tcPr>
            <w:tcW w:w="10678" w:type="dxa"/>
            <w:gridSpan w:val="17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BE18E3" w:rsidRPr="009C5660" w:rsidRDefault="00BE18E3" w:rsidP="00192C77">
            <w:pPr>
              <w:spacing w:after="0" w:line="240" w:lineRule="auto"/>
              <w:jc w:val="center"/>
              <w:rPr>
                <w:rFonts w:ascii="GE Snd Book" w:eastAsia="Times New Roman" w:hAnsi="GE Snd Book" w:cs="GE Snd Book"/>
                <w:sz w:val="24"/>
                <w:szCs w:val="24"/>
              </w:rPr>
            </w:pPr>
            <w:r w:rsidRPr="009C5660">
              <w:rPr>
                <w:rFonts w:ascii="GE Snd Book" w:eastAsia="Times New Roman" w:hAnsi="GE Snd Book" w:cs="GE Snd Book"/>
                <w:sz w:val="24"/>
                <w:szCs w:val="24"/>
                <w:rtl/>
              </w:rPr>
              <w:t>إدارة العلاقات العامة والإعلام</w:t>
            </w:r>
          </w:p>
        </w:tc>
      </w:tr>
      <w:tr w:rsidR="00BE18E3" w:rsidRPr="004A5E25" w:rsidTr="00327A0B">
        <w:trPr>
          <w:gridAfter w:val="1"/>
          <w:wAfter w:w="29" w:type="dxa"/>
          <w:trHeight w:val="50"/>
          <w:jc w:val="center"/>
        </w:trPr>
        <w:tc>
          <w:tcPr>
            <w:tcW w:w="2688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E18E3" w:rsidRPr="009411C4" w:rsidRDefault="00BE18E3" w:rsidP="009411C4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Sakkal Majalla" w:eastAsia="Times New Roman" w:hAnsi="Sakkal Majalla" w:cs="PT Bold Heading"/>
              </w:rPr>
            </w:pPr>
          </w:p>
        </w:tc>
        <w:tc>
          <w:tcPr>
            <w:tcW w:w="48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E18E3" w:rsidRPr="001D447B" w:rsidRDefault="00BE18E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الاسم</w:t>
            </w: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E18E3" w:rsidRPr="001D447B" w:rsidRDefault="00BE18E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التوقيع</w:t>
            </w:r>
          </w:p>
        </w:tc>
      </w:tr>
      <w:tr w:rsidR="00BE18E3" w:rsidRPr="004A5E25" w:rsidTr="00327A0B">
        <w:trPr>
          <w:gridAfter w:val="1"/>
          <w:wAfter w:w="29" w:type="dxa"/>
          <w:trHeight w:val="285"/>
          <w:jc w:val="center"/>
        </w:trPr>
        <w:tc>
          <w:tcPr>
            <w:tcW w:w="2688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E18E3" w:rsidRPr="009411C4" w:rsidRDefault="007D3EE4" w:rsidP="007D3EE4">
            <w:pPr>
              <w:tabs>
                <w:tab w:val="left" w:pos="7984"/>
              </w:tabs>
              <w:spacing w:after="0" w:line="240" w:lineRule="auto"/>
              <w:rPr>
                <w:rFonts w:ascii="Sakkal Majalla" w:eastAsia="Times New Roman" w:hAnsi="Sakkal Majalla" w:cs="AL-Mohanad Bold"/>
                <w:sz w:val="26"/>
                <w:szCs w:val="26"/>
              </w:rPr>
            </w:pPr>
            <w:r w:rsidRPr="009411C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مسؤول التصوير الفوتوغرافي</w:t>
            </w:r>
          </w:p>
        </w:tc>
        <w:tc>
          <w:tcPr>
            <w:tcW w:w="4874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E18E3" w:rsidRPr="001D447B" w:rsidRDefault="00BE18E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E18E3" w:rsidRPr="001D447B" w:rsidRDefault="00BE18E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</w:tr>
      <w:tr w:rsidR="00BE18E3" w:rsidRPr="004A5E25" w:rsidTr="00327A0B">
        <w:trPr>
          <w:gridAfter w:val="1"/>
          <w:wAfter w:w="29" w:type="dxa"/>
          <w:trHeight w:val="307"/>
          <w:jc w:val="center"/>
        </w:trPr>
        <w:tc>
          <w:tcPr>
            <w:tcW w:w="2688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E18E3" w:rsidRPr="009411C4" w:rsidRDefault="007D3EE4" w:rsidP="007D3EE4">
            <w:pPr>
              <w:tabs>
                <w:tab w:val="left" w:pos="7984"/>
              </w:tabs>
              <w:spacing w:after="0" w:line="240" w:lineRule="auto"/>
              <w:rPr>
                <w:rFonts w:ascii="Sakkal Majalla" w:eastAsia="Times New Roman" w:hAnsi="Sakkal Majalla" w:cs="AL-Mohanad Bold"/>
                <w:sz w:val="26"/>
                <w:szCs w:val="26"/>
              </w:rPr>
            </w:pPr>
            <w:r w:rsidRPr="009411C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مسؤول تصوير الفيديو</w:t>
            </w:r>
          </w:p>
        </w:tc>
        <w:tc>
          <w:tcPr>
            <w:tcW w:w="4874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E18E3" w:rsidRPr="001D447B" w:rsidRDefault="00BE18E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E18E3" w:rsidRPr="001D447B" w:rsidRDefault="00BE18E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</w:tr>
      <w:tr w:rsidR="00BE18E3" w:rsidRPr="004A5E25" w:rsidTr="00327A0B">
        <w:trPr>
          <w:gridAfter w:val="1"/>
          <w:wAfter w:w="29" w:type="dxa"/>
          <w:trHeight w:val="307"/>
          <w:jc w:val="center"/>
        </w:trPr>
        <w:tc>
          <w:tcPr>
            <w:tcW w:w="2688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E18E3" w:rsidRPr="009411C4" w:rsidRDefault="00BE18E3" w:rsidP="007D3EE4">
            <w:pPr>
              <w:tabs>
                <w:tab w:val="left" w:pos="7984"/>
              </w:tabs>
              <w:spacing w:after="0" w:line="240" w:lineRule="auto"/>
              <w:rPr>
                <w:rFonts w:ascii="Sakkal Majalla" w:eastAsia="Times New Roman" w:hAnsi="Sakkal Majalla" w:cs="AL-Mohanad Bold"/>
                <w:sz w:val="26"/>
                <w:szCs w:val="26"/>
              </w:rPr>
            </w:pPr>
            <w:r w:rsidRPr="009411C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مسؤول أجهز العرض</w:t>
            </w:r>
          </w:p>
        </w:tc>
        <w:tc>
          <w:tcPr>
            <w:tcW w:w="4874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E18E3" w:rsidRPr="001D447B" w:rsidRDefault="00BE18E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E18E3" w:rsidRPr="001D447B" w:rsidRDefault="00BE18E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</w:tr>
      <w:tr w:rsidR="00BE18E3" w:rsidRPr="004A5E25" w:rsidTr="00327A0B">
        <w:trPr>
          <w:gridAfter w:val="1"/>
          <w:wAfter w:w="29" w:type="dxa"/>
          <w:trHeight w:val="307"/>
          <w:jc w:val="center"/>
        </w:trPr>
        <w:tc>
          <w:tcPr>
            <w:tcW w:w="2688" w:type="dxa"/>
            <w:gridSpan w:val="5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E18E3" w:rsidRPr="009411C4" w:rsidRDefault="00BE18E3" w:rsidP="007D3EE4">
            <w:pPr>
              <w:tabs>
                <w:tab w:val="left" w:pos="7984"/>
              </w:tabs>
              <w:spacing w:after="0" w:line="240" w:lineRule="auto"/>
              <w:rPr>
                <w:rFonts w:ascii="Sakkal Majalla" w:eastAsia="Times New Roman" w:hAnsi="Sakkal Majalla" w:cs="AL-Mohanad Bold"/>
                <w:sz w:val="26"/>
                <w:szCs w:val="26"/>
              </w:rPr>
            </w:pPr>
            <w:r w:rsidRPr="009411C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مسؤول الإع</w:t>
            </w:r>
            <w:r w:rsidR="007D3EE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ــــ</w:t>
            </w:r>
            <w:bookmarkStart w:id="0" w:name="_GoBack"/>
            <w:bookmarkEnd w:id="0"/>
            <w:r w:rsidR="007D3EE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ـــ</w:t>
            </w:r>
            <w:r w:rsidRPr="009411C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لام</w:t>
            </w:r>
          </w:p>
        </w:tc>
        <w:tc>
          <w:tcPr>
            <w:tcW w:w="4874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E18E3" w:rsidRPr="001D447B" w:rsidRDefault="00BE18E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E18E3" w:rsidRPr="001D447B" w:rsidRDefault="00BE18E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</w:tr>
      <w:tr w:rsidR="00BE18E3" w:rsidRPr="004A5E25" w:rsidTr="00327A0B">
        <w:trPr>
          <w:gridAfter w:val="1"/>
          <w:wAfter w:w="29" w:type="dxa"/>
          <w:trHeight w:val="307"/>
          <w:jc w:val="center"/>
        </w:trPr>
        <w:tc>
          <w:tcPr>
            <w:tcW w:w="2688" w:type="dxa"/>
            <w:gridSpan w:val="5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E18E3" w:rsidRPr="009411C4" w:rsidRDefault="00BE18E3" w:rsidP="007D3EE4">
            <w:pPr>
              <w:tabs>
                <w:tab w:val="left" w:pos="7984"/>
              </w:tabs>
              <w:spacing w:after="0" w:line="240" w:lineRule="auto"/>
              <w:rPr>
                <w:rFonts w:ascii="Sakkal Majalla" w:eastAsia="Times New Roman" w:hAnsi="Sakkal Majalla" w:cs="AL-Mohanad Bold"/>
                <w:sz w:val="26"/>
                <w:szCs w:val="26"/>
              </w:rPr>
            </w:pPr>
            <w:r w:rsidRPr="009411C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مسؤول ال</w:t>
            </w:r>
            <w:r w:rsidR="007D3EE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ـ</w:t>
            </w:r>
            <w:r w:rsidRPr="009411C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مطب</w:t>
            </w:r>
            <w:r w:rsidR="007D3EE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ـ</w:t>
            </w:r>
            <w:r w:rsidRPr="009411C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وعات</w:t>
            </w:r>
          </w:p>
        </w:tc>
        <w:tc>
          <w:tcPr>
            <w:tcW w:w="4874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E18E3" w:rsidRPr="001D447B" w:rsidRDefault="00BE18E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E18E3" w:rsidRPr="001D447B" w:rsidRDefault="00BE18E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</w:tr>
      <w:tr w:rsidR="00BE18E3" w:rsidRPr="004A5E25" w:rsidTr="00327A0B">
        <w:trPr>
          <w:gridAfter w:val="1"/>
          <w:wAfter w:w="29" w:type="dxa"/>
          <w:trHeight w:val="307"/>
          <w:jc w:val="center"/>
        </w:trPr>
        <w:tc>
          <w:tcPr>
            <w:tcW w:w="2688" w:type="dxa"/>
            <w:gridSpan w:val="5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E18E3" w:rsidRPr="009411C4" w:rsidRDefault="00BE18E3" w:rsidP="007D3EE4">
            <w:pPr>
              <w:tabs>
                <w:tab w:val="left" w:pos="7984"/>
              </w:tabs>
              <w:spacing w:after="0" w:line="240" w:lineRule="auto"/>
              <w:rPr>
                <w:rFonts w:ascii="Sakkal Majalla" w:eastAsia="Times New Roman" w:hAnsi="Sakkal Majalla" w:cs="AL-Mohanad Bold"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مسؤول حج</w:t>
            </w:r>
            <w:r w:rsidR="007D3EE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ـ</w:t>
            </w: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 xml:space="preserve">ز </w:t>
            </w:r>
            <w:r w:rsidR="007D3EE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المــقر</w:t>
            </w:r>
          </w:p>
        </w:tc>
        <w:tc>
          <w:tcPr>
            <w:tcW w:w="4874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E18E3" w:rsidRPr="001D447B" w:rsidRDefault="00BE18E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E18E3" w:rsidRPr="001D447B" w:rsidRDefault="00BE18E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</w:tr>
      <w:tr w:rsidR="00BE18E3" w:rsidRPr="004A5E25" w:rsidTr="00327A0B">
        <w:trPr>
          <w:gridAfter w:val="1"/>
          <w:wAfter w:w="29" w:type="dxa"/>
          <w:trHeight w:val="307"/>
          <w:jc w:val="center"/>
        </w:trPr>
        <w:tc>
          <w:tcPr>
            <w:tcW w:w="2688" w:type="dxa"/>
            <w:gridSpan w:val="5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E18E3" w:rsidRPr="009411C4" w:rsidRDefault="00BE18E3" w:rsidP="007D3EE4">
            <w:pPr>
              <w:tabs>
                <w:tab w:val="left" w:pos="7984"/>
              </w:tabs>
              <w:spacing w:after="0" w:line="240" w:lineRule="auto"/>
              <w:rPr>
                <w:rFonts w:ascii="Sakkal Majalla" w:eastAsia="Times New Roman" w:hAnsi="Sakkal Majalla" w:cs="AL-Mohanad Bold"/>
                <w:sz w:val="26"/>
                <w:szCs w:val="26"/>
              </w:rPr>
            </w:pPr>
            <w:r w:rsidRPr="009411C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مسؤول الاس</w:t>
            </w:r>
            <w:r w:rsidR="007D3EE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ـــــ</w:t>
            </w:r>
            <w:r w:rsidRPr="009411C4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تقبال</w:t>
            </w:r>
          </w:p>
        </w:tc>
        <w:tc>
          <w:tcPr>
            <w:tcW w:w="4874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E18E3" w:rsidRPr="001D447B" w:rsidRDefault="00BE18E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E18E3" w:rsidRPr="001D447B" w:rsidRDefault="00BE18E3" w:rsidP="00192C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</w:p>
        </w:tc>
      </w:tr>
      <w:tr w:rsidR="00BE18E3" w:rsidRPr="004A5E25" w:rsidTr="00327A0B">
        <w:trPr>
          <w:gridAfter w:val="1"/>
          <w:wAfter w:w="29" w:type="dxa"/>
          <w:trHeight w:val="307"/>
          <w:jc w:val="center"/>
        </w:trPr>
        <w:tc>
          <w:tcPr>
            <w:tcW w:w="1599" w:type="dxa"/>
            <w:gridSpan w:val="3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BE18E3" w:rsidRDefault="00BE18E3" w:rsidP="003E7C22">
            <w:pPr>
              <w:tabs>
                <w:tab w:val="left" w:pos="7984"/>
              </w:tabs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التوجيه</w:t>
            </w:r>
          </w:p>
        </w:tc>
        <w:tc>
          <w:tcPr>
            <w:tcW w:w="9079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18E3" w:rsidRPr="00F32290" w:rsidRDefault="00BE18E3" w:rsidP="0036205D">
            <w:pPr>
              <w:spacing w:after="0" w:line="240" w:lineRule="auto"/>
              <w:rPr>
                <w:rFonts w:ascii="Sakkal Majalla" w:eastAsia="Times New Roman" w:hAnsi="Sakkal Majalla" w:cs="AL-Mohanad"/>
                <w:sz w:val="26"/>
                <w:szCs w:val="26"/>
              </w:rPr>
            </w:pPr>
            <w:r w:rsidRPr="00F32290">
              <w:rPr>
                <w:rFonts w:ascii="Sakkal Majalla" w:eastAsia="Times New Roman" w:hAnsi="Sakkal Majalla" w:cs="AL-Mohanad"/>
                <w:sz w:val="26"/>
                <w:szCs w:val="26"/>
              </w:rPr>
              <w:sym w:font="Wingdings" w:char="F06F"/>
            </w:r>
            <w:r w:rsidRPr="00F32290">
              <w:rPr>
                <w:rFonts w:ascii="Sakkal Majalla" w:eastAsia="Times New Roman" w:hAnsi="Sakkal Majalla" w:cs="AL-Mohanad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eastAsia="Times New Roman" w:hAnsi="Sakkal Majalla" w:cs="AL-Mohanad" w:hint="cs"/>
                <w:sz w:val="26"/>
                <w:szCs w:val="26"/>
                <w:rtl/>
              </w:rPr>
              <w:t xml:space="preserve">الإعلام  </w:t>
            </w:r>
            <w:r w:rsidRPr="00F32290">
              <w:rPr>
                <w:rFonts w:ascii="Sakkal Majalla" w:eastAsia="Times New Roman" w:hAnsi="Sakkal Majalla" w:cs="AL-Mohanad"/>
                <w:sz w:val="26"/>
                <w:szCs w:val="26"/>
              </w:rPr>
              <w:sym w:font="Wingdings" w:char="F06F"/>
            </w:r>
            <w:r w:rsidRPr="00F32290">
              <w:rPr>
                <w:rFonts w:ascii="Sakkal Majalla" w:eastAsia="Times New Roman" w:hAnsi="Sakkal Majalla" w:cs="AL-Mohanad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eastAsia="Times New Roman" w:hAnsi="Sakkal Majalla" w:cs="AL-Mohanad" w:hint="cs"/>
                <w:sz w:val="26"/>
                <w:szCs w:val="26"/>
                <w:rtl/>
              </w:rPr>
              <w:t xml:space="preserve">العلاقات  </w:t>
            </w:r>
            <w:r w:rsidRPr="00F32290">
              <w:rPr>
                <w:rFonts w:ascii="Sakkal Majalla" w:eastAsia="Times New Roman" w:hAnsi="Sakkal Majalla" w:cs="AL-Mohanad"/>
                <w:sz w:val="26"/>
                <w:szCs w:val="26"/>
              </w:rPr>
              <w:sym w:font="Wingdings" w:char="F06F"/>
            </w:r>
            <w:r w:rsidRPr="00F32290">
              <w:rPr>
                <w:rFonts w:ascii="Sakkal Majalla" w:eastAsia="Times New Roman" w:hAnsi="Sakkal Majalla" w:cs="AL-Mohanad"/>
                <w:sz w:val="26"/>
                <w:szCs w:val="26"/>
                <w:rtl/>
              </w:rPr>
              <w:t xml:space="preserve"> </w:t>
            </w:r>
            <w:r w:rsidRPr="00F32290">
              <w:rPr>
                <w:rFonts w:ascii="Sakkal Majalla" w:eastAsia="Times New Roman" w:hAnsi="Sakkal Majalla" w:cs="AL-Mohanad" w:hint="cs"/>
                <w:sz w:val="26"/>
                <w:szCs w:val="26"/>
                <w:rtl/>
              </w:rPr>
              <w:t>أخرى</w:t>
            </w:r>
            <w:r>
              <w:rPr>
                <w:rFonts w:ascii="Sakkal Majalla" w:eastAsia="Times New Roman" w:hAnsi="Sakkal Majalla" w:cs="AL-Mohanad" w:hint="cs"/>
                <w:sz w:val="26"/>
                <w:szCs w:val="26"/>
                <w:rtl/>
              </w:rPr>
              <w:t>.....................</w:t>
            </w:r>
          </w:p>
        </w:tc>
      </w:tr>
    </w:tbl>
    <w:p w:rsidR="00790146" w:rsidRDefault="004905CB" w:rsidP="00CC4866">
      <w:pPr>
        <w:rPr>
          <w:rtl/>
        </w:rPr>
      </w:pPr>
      <w:r w:rsidRPr="00384630">
        <w:rPr>
          <w:rFonts w:ascii="Sakkal Majalla" w:eastAsia="Times New Roman" w:hAnsi="Sakkal Majalla"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75C31" wp14:editId="3BD8A702">
                <wp:simplePos x="0" y="0"/>
                <wp:positionH relativeFrom="column">
                  <wp:posOffset>1486840</wp:posOffset>
                </wp:positionH>
                <wp:positionV relativeFrom="paragraph">
                  <wp:posOffset>31750</wp:posOffset>
                </wp:positionV>
                <wp:extent cx="2374265" cy="1108075"/>
                <wp:effectExtent l="0" t="0" r="6985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46" w:rsidRDefault="00790146" w:rsidP="009C5660">
                            <w:pP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الشروط:</w:t>
                            </w:r>
                          </w:p>
                          <w:p w:rsidR="00790146" w:rsidRDefault="00790146" w:rsidP="00790146">
                            <w:pPr>
                              <w:spacing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1- </w:t>
                            </w:r>
                          </w:p>
                          <w:p w:rsidR="00790146" w:rsidRDefault="00790146" w:rsidP="009C5660">
                            <w:pPr>
                              <w:spacing w:line="24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2- </w:t>
                            </w:r>
                          </w:p>
                          <w:p w:rsidR="0062482B" w:rsidRDefault="0062482B" w:rsidP="009C5660">
                            <w:pPr>
                              <w:spacing w:line="24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3-</w:t>
                            </w:r>
                          </w:p>
                          <w:p w:rsidR="009C5660" w:rsidRDefault="009C5660" w:rsidP="009C5660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7.05pt;margin-top:2.5pt;width:186.95pt;height:8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" stroked="f">
                <v:textbox>
                  <w:txbxContent>
                    <w:p w:rsidR="00790146" w:rsidRDefault="00790146" w:rsidP="009C5660">
                      <w:pPr>
                        <w:spacing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الشروط:</w:t>
                      </w:r>
                    </w:p>
                    <w:p w:rsidR="00790146" w:rsidRDefault="00790146" w:rsidP="00790146">
                      <w:pPr>
                        <w:spacing w:line="24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1- </w:t>
                      </w:r>
                    </w:p>
                    <w:p w:rsidR="00790146" w:rsidRDefault="00790146" w:rsidP="009C5660">
                      <w:pPr>
                        <w:spacing w:line="24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2- </w:t>
                      </w:r>
                    </w:p>
                    <w:p w:rsidR="0062482B" w:rsidRDefault="0062482B" w:rsidP="009C5660">
                      <w:pPr>
                        <w:spacing w:line="24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3-</w:t>
                      </w:r>
                    </w:p>
                    <w:p w:rsidR="009C5660" w:rsidRDefault="009C5660" w:rsidP="009C5660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4A5E2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D9368" wp14:editId="328CE9BA">
                <wp:simplePos x="0" y="0"/>
                <wp:positionH relativeFrom="column">
                  <wp:posOffset>-810895</wp:posOffset>
                </wp:positionH>
                <wp:positionV relativeFrom="paragraph">
                  <wp:posOffset>80975</wp:posOffset>
                </wp:positionV>
                <wp:extent cx="2340610" cy="1403985"/>
                <wp:effectExtent l="0" t="0" r="254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40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660" w:rsidRDefault="009C5660" w:rsidP="009C5660">
                            <w:pPr>
                              <w:spacing w:line="240" w:lineRule="auto"/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اعتماد المشرف على كليات الأفلاج</w:t>
                            </w:r>
                          </w:p>
                          <w:p w:rsidR="009C5660" w:rsidRDefault="009C5660" w:rsidP="009C5660">
                            <w:pPr>
                              <w:spacing w:line="240" w:lineRule="auto"/>
                              <w:jc w:val="center"/>
                              <w:rPr>
                                <w:rFonts w:ascii="Sakkal Majalla" w:eastAsia="Times New Roman" w:hAnsi="Sakkal Majalla" w:cs="Sakkal Majalla" w:hint="cs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Sakkal Majalla" w:eastAsia="Times New Roman" w:hAnsi="Sakkal Majalla" w:cs="Sakkal Majalla" w:hint="cs"/>
                                <w:sz w:val="26"/>
                                <w:szCs w:val="26"/>
                                <w:rtl/>
                              </w:rPr>
                              <w:t xml:space="preserve"> مع الموافقة  التوقيع ......................................</w:t>
                            </w:r>
                          </w:p>
                          <w:p w:rsidR="009C5660" w:rsidRPr="009C5660" w:rsidRDefault="009C5660" w:rsidP="009C566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Sakkal Majalla" w:eastAsia="Times New Roman" w:hAnsi="Sakkal Majalla" w:cs="Sakkal Majalla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Sakkal Majalla" w:eastAsia="Times New Roman" w:hAnsi="Sakkal Majalla" w:cs="Sakkal Majalla" w:hint="cs"/>
                                <w:sz w:val="26"/>
                                <w:szCs w:val="26"/>
                                <w:rtl/>
                              </w:rPr>
                              <w:t xml:space="preserve"> عدم الموافقة التوقيع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3.85pt;margin-top:6.4pt;width:184.3pt;height:110.55pt;flip:x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" stroked="f">
                <v:textbox style="mso-fit-shape-to-text:t">
                  <w:txbxContent>
                    <w:p w:rsidR="009C5660" w:rsidRDefault="009C5660" w:rsidP="009C5660">
                      <w:pPr>
                        <w:spacing w:line="240" w:lineRule="auto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اعتماد المشرف على كليات الأفلاج</w:t>
                      </w:r>
                    </w:p>
                    <w:p w:rsidR="009C5660" w:rsidRDefault="009C5660" w:rsidP="009C5660">
                      <w:pPr>
                        <w:spacing w:line="240" w:lineRule="auto"/>
                        <w:jc w:val="center"/>
                        <w:rPr>
                          <w:rFonts w:ascii="Sakkal Majalla" w:eastAsia="Times New Roman" w:hAnsi="Sakkal Majalla" w:cs="Sakkal Majalla" w:hint="cs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Sakkal Majalla" w:eastAsia="Times New Roman" w:hAnsi="Sakkal Majalla" w:cs="Sakkal Majalla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Sakkal Majalla" w:eastAsia="Times New Roman" w:hAnsi="Sakkal Majalla" w:cs="Sakkal Majalla" w:hint="cs"/>
                          <w:sz w:val="26"/>
                          <w:szCs w:val="26"/>
                          <w:rtl/>
                        </w:rPr>
                        <w:t xml:space="preserve"> مع الموافقة  التوقيع ......................................</w:t>
                      </w:r>
                    </w:p>
                    <w:p w:rsidR="009C5660" w:rsidRPr="009C5660" w:rsidRDefault="009C5660" w:rsidP="009C5660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Sakkal Majalla" w:eastAsia="Times New Roman" w:hAnsi="Sakkal Majalla" w:cs="Sakkal Majalla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Sakkal Majalla" w:eastAsia="Times New Roman" w:hAnsi="Sakkal Majalla" w:cs="Sakkal Majalla" w:hint="cs"/>
                          <w:sz w:val="26"/>
                          <w:szCs w:val="26"/>
                          <w:rtl/>
                        </w:rPr>
                        <w:t xml:space="preserve"> عدم الموافقة التوقيع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A5E2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F629A" wp14:editId="14A6AC94">
                <wp:simplePos x="0" y="0"/>
                <wp:positionH relativeFrom="column">
                  <wp:posOffset>3758260</wp:posOffset>
                </wp:positionH>
                <wp:positionV relativeFrom="paragraph">
                  <wp:posOffset>59055</wp:posOffset>
                </wp:positionV>
                <wp:extent cx="2325370" cy="1403985"/>
                <wp:effectExtent l="0" t="0" r="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253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2B" w:rsidRDefault="0062482B" w:rsidP="0062482B">
                            <w:pP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اعتماد المشرف على العلاقات العامة </w:t>
                            </w:r>
                            <w:r>
                              <w:rPr>
                                <w:rtl/>
                              </w:rPr>
                              <w:t>والإعلام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:rsidR="0062482B" w:rsidRDefault="0062482B" w:rsidP="009C5660">
                            <w:pPr>
                              <w:spacing w:line="240" w:lineRule="auto"/>
                              <w:jc w:val="center"/>
                              <w:rPr>
                                <w:rFonts w:ascii="Sakkal Majalla" w:eastAsia="Times New Roman" w:hAnsi="Sakkal Majalla" w:cs="Sakkal Majalla" w:hint="cs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Sakkal Majalla" w:eastAsia="Times New Roman" w:hAnsi="Sakkal Majalla" w:cs="Sakkal Majalla" w:hint="cs"/>
                                <w:sz w:val="26"/>
                                <w:szCs w:val="26"/>
                                <w:rtl/>
                              </w:rPr>
                              <w:t xml:space="preserve"> مع الموافقة  التوقيع ......................................</w:t>
                            </w:r>
                          </w:p>
                          <w:p w:rsidR="0062482B" w:rsidRPr="009C5660" w:rsidRDefault="0062482B" w:rsidP="009C566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Sakkal Majalla" w:eastAsia="Times New Roman" w:hAnsi="Sakkal Majalla" w:cs="Sakkal Majalla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Sakkal Majalla" w:eastAsia="Times New Roman" w:hAnsi="Sakkal Majalla" w:cs="Sakkal Majalla" w:hint="cs"/>
                                <w:sz w:val="26"/>
                                <w:szCs w:val="26"/>
                                <w:rtl/>
                              </w:rPr>
                              <w:t xml:space="preserve"> عدم الموافقة التوقيع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5.95pt;margin-top:4.65pt;width:183.1pt;height:110.55pt;flip:x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" stroked="f">
                <v:textbox style="mso-fit-shape-to-text:t">
                  <w:txbxContent>
                    <w:p w:rsidR="0062482B" w:rsidRDefault="0062482B" w:rsidP="0062482B">
                      <w:pPr>
                        <w:spacing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اعتماد المشرف على العلاقات العامة </w:t>
                      </w:r>
                      <w:r>
                        <w:rPr>
                          <w:rtl/>
                        </w:rPr>
                        <w:t>والإعلام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62482B" w:rsidRDefault="0062482B" w:rsidP="009C5660">
                      <w:pPr>
                        <w:spacing w:line="240" w:lineRule="auto"/>
                        <w:jc w:val="center"/>
                        <w:rPr>
                          <w:rFonts w:ascii="Sakkal Majalla" w:eastAsia="Times New Roman" w:hAnsi="Sakkal Majalla" w:cs="Sakkal Majalla" w:hint="cs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Sakkal Majalla" w:eastAsia="Times New Roman" w:hAnsi="Sakkal Majalla" w:cs="Sakkal Majalla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Sakkal Majalla" w:eastAsia="Times New Roman" w:hAnsi="Sakkal Majalla" w:cs="Sakkal Majalla" w:hint="cs"/>
                          <w:sz w:val="26"/>
                          <w:szCs w:val="26"/>
                          <w:rtl/>
                        </w:rPr>
                        <w:t xml:space="preserve"> مع الموافقة  التوقيع ......................................</w:t>
                      </w:r>
                    </w:p>
                    <w:p w:rsidR="0062482B" w:rsidRPr="009C5660" w:rsidRDefault="0062482B" w:rsidP="009C5660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Sakkal Majalla" w:eastAsia="Times New Roman" w:hAnsi="Sakkal Majalla" w:cs="Sakkal Majalla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Sakkal Majalla" w:eastAsia="Times New Roman" w:hAnsi="Sakkal Majalla" w:cs="Sakkal Majalla" w:hint="cs"/>
                          <w:sz w:val="26"/>
                          <w:szCs w:val="26"/>
                          <w:rtl/>
                        </w:rPr>
                        <w:t xml:space="preserve"> عدم الموافقة التوقيع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0146" w:rsidSect="004A5E25">
      <w:pgSz w:w="11906" w:h="16838"/>
      <w:pgMar w:top="1440" w:right="1800" w:bottom="1440" w:left="1800" w:header="708" w:footer="708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Snd Book">
    <w:panose1 w:val="02000000000000000000"/>
    <w:charset w:val="00"/>
    <w:family w:val="auto"/>
    <w:pitch w:val="variable"/>
    <w:sig w:usb0="80002007" w:usb1="90000008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15"/>
    <w:rsid w:val="00097E33"/>
    <w:rsid w:val="001C4EE2"/>
    <w:rsid w:val="00293874"/>
    <w:rsid w:val="002C450B"/>
    <w:rsid w:val="00327A0B"/>
    <w:rsid w:val="0036205D"/>
    <w:rsid w:val="003743AD"/>
    <w:rsid w:val="003827B6"/>
    <w:rsid w:val="003912E3"/>
    <w:rsid w:val="003E7C22"/>
    <w:rsid w:val="00443B99"/>
    <w:rsid w:val="004905CB"/>
    <w:rsid w:val="005625D3"/>
    <w:rsid w:val="005E61E4"/>
    <w:rsid w:val="0062482B"/>
    <w:rsid w:val="00662742"/>
    <w:rsid w:val="00790146"/>
    <w:rsid w:val="007D3EE4"/>
    <w:rsid w:val="008B6CEA"/>
    <w:rsid w:val="009411C4"/>
    <w:rsid w:val="009B7639"/>
    <w:rsid w:val="009C0792"/>
    <w:rsid w:val="009C5660"/>
    <w:rsid w:val="00AD50B0"/>
    <w:rsid w:val="00B53F13"/>
    <w:rsid w:val="00BC5C0C"/>
    <w:rsid w:val="00BE18E3"/>
    <w:rsid w:val="00CB5C18"/>
    <w:rsid w:val="00CC4866"/>
    <w:rsid w:val="00D70FDC"/>
    <w:rsid w:val="00D86210"/>
    <w:rsid w:val="00DD3B0D"/>
    <w:rsid w:val="00E075BA"/>
    <w:rsid w:val="00E57108"/>
    <w:rsid w:val="00EB6815"/>
    <w:rsid w:val="00EE0BBD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cp:lastPrinted>2019-10-08T07:57:00Z</cp:lastPrinted>
  <dcterms:created xsi:type="dcterms:W3CDTF">2019-10-08T09:10:00Z</dcterms:created>
  <dcterms:modified xsi:type="dcterms:W3CDTF">2019-10-08T09:10:00Z</dcterms:modified>
</cp:coreProperties>
</file>